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99B" w14:textId="77777777" w:rsidR="00B03C7F" w:rsidRPr="00DC43A4" w:rsidRDefault="00687C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DC43A4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СОГЛАСИЕ</w:t>
      </w:r>
    </w:p>
    <w:p w14:paraId="55EA399C" w14:textId="77777777" w:rsidR="00B03C7F" w:rsidRPr="00DC43A4" w:rsidRDefault="00687C0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DC43A4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на обработку персональных данных</w:t>
      </w:r>
    </w:p>
    <w:p w14:paraId="1592AE65" w14:textId="77777777" w:rsidR="00B63B08" w:rsidRDefault="00EB03ED" w:rsidP="00B903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63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63B0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36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B0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</w:t>
      </w:r>
    </w:p>
    <w:p w14:paraId="7E045E52" w14:textId="77777777" w:rsidR="00B63B08" w:rsidRDefault="00B63B08" w:rsidP="002C4EC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proofErr w:type="spellStart"/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фамили</w:t>
      </w:r>
      <w:proofErr w:type="spellEnd"/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ru-RU"/>
        </w:rPr>
        <w:t>я</w:t>
      </w:r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, собственное имя, отчество (если таковое имеется),</w:t>
      </w:r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ru-RU"/>
        </w:rPr>
        <w:t xml:space="preserve"> д</w:t>
      </w:r>
      <w:proofErr w:type="spellStart"/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ат</w:t>
      </w:r>
      <w:proofErr w:type="spellEnd"/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ru-RU"/>
        </w:rPr>
        <w:t>а</w:t>
      </w:r>
      <w:r w:rsidRPr="00B63B0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="006B557E"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рождения</w:t>
      </w:r>
    </w:p>
    <w:p w14:paraId="6431DAEB" w14:textId="77777777" w:rsidR="002C4ECC" w:rsidRDefault="00B63B08" w:rsidP="00B63B0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ru-RU"/>
        </w:rPr>
        <w:t>___________________________________________________________________________________________________________</w:t>
      </w:r>
    </w:p>
    <w:p w14:paraId="2B9508AF" w14:textId="77777777" w:rsidR="002C4ECC" w:rsidRDefault="002C4ECC" w:rsidP="002C4ECC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</w:pPr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идентификационный номер, а в случае отсутствия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ru-RU"/>
        </w:rPr>
        <w:t>__________________________________________________________________________________________________________,</w:t>
      </w:r>
      <w:r w:rsidR="006B557E"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такого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ru-RU"/>
        </w:rPr>
        <w:t xml:space="preserve"> </w:t>
      </w:r>
      <w:r w:rsidR="006B557E"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номера </w:t>
      </w:r>
      <w:r w:rsidRPr="00B63B0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– номер документа, удостоверяющего  личность</w:t>
      </w:r>
    </w:p>
    <w:p w14:paraId="75DC8B80" w14:textId="7757905E" w:rsidR="00B9037B" w:rsidRPr="00B9037B" w:rsidRDefault="00687C0A" w:rsidP="002C4E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даю свое свободное, однозначное, информированное согласие на обработку персональных данных в соответствии с условиями, изложенными в настоящем согласии, а также </w:t>
      </w:r>
      <w:r w:rsidR="005C3B71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подтверждаю факт того, что мне была предоставлена возможность ознакомления</w:t>
      </w:r>
      <w:r w:rsidR="00B9037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с:</w:t>
      </w:r>
    </w:p>
    <w:p w14:paraId="6F181602" w14:textId="1C432F8B" w:rsidR="00B9037B" w:rsidRDefault="00B9037B" w:rsidP="002C4E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3F2252" w:rsidRPr="003F2252">
        <w:rPr>
          <w:rFonts w:ascii="Times New Roman" w:eastAsia="Times New Roman" w:hAnsi="Times New Roman" w:cs="Times New Roman"/>
          <w:sz w:val="28"/>
          <w:szCs w:val="28"/>
        </w:rPr>
        <w:t>разъясн</w:t>
      </w:r>
      <w:r w:rsidR="00B5396C">
        <w:rPr>
          <w:rFonts w:ascii="Times New Roman" w:eastAsia="Times New Roman" w:hAnsi="Times New Roman" w:cs="Times New Roman"/>
          <w:sz w:val="28"/>
          <w:szCs w:val="28"/>
        </w:rPr>
        <w:t>ением</w:t>
      </w:r>
      <w:r w:rsidR="003F2252" w:rsidRPr="003F2252">
        <w:rPr>
          <w:rFonts w:ascii="Times New Roman" w:eastAsia="Times New Roman" w:hAnsi="Times New Roman" w:cs="Times New Roman"/>
          <w:sz w:val="28"/>
          <w:szCs w:val="28"/>
        </w:rPr>
        <w:t xml:space="preserve"> прав, связанны</w:t>
      </w:r>
      <w:r w:rsidR="00411A1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F2252" w:rsidRPr="003F2252">
        <w:rPr>
          <w:rFonts w:ascii="Times New Roman" w:eastAsia="Times New Roman" w:hAnsi="Times New Roman" w:cs="Times New Roman"/>
          <w:sz w:val="28"/>
          <w:szCs w:val="28"/>
        </w:rPr>
        <w:t xml:space="preserve"> с обработкой персональных данных</w:t>
      </w:r>
      <w:r w:rsidR="004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6B5">
        <w:rPr>
          <w:rFonts w:ascii="Times New Roman" w:eastAsia="Times New Roman" w:hAnsi="Times New Roman" w:cs="Times New Roman"/>
          <w:sz w:val="28"/>
          <w:szCs w:val="28"/>
        </w:rPr>
        <w:br/>
      </w:r>
      <w:r w:rsidR="00411A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2252" w:rsidRPr="003F2252">
        <w:rPr>
          <w:rFonts w:ascii="Times New Roman" w:eastAsia="Times New Roman" w:hAnsi="Times New Roman" w:cs="Times New Roman"/>
          <w:sz w:val="28"/>
          <w:szCs w:val="28"/>
        </w:rPr>
        <w:t xml:space="preserve"> механизм</w:t>
      </w:r>
      <w:r w:rsidR="00411A1F">
        <w:rPr>
          <w:rFonts w:ascii="Times New Roman" w:eastAsia="Times New Roman" w:hAnsi="Times New Roman" w:cs="Times New Roman"/>
          <w:sz w:val="28"/>
          <w:szCs w:val="28"/>
        </w:rPr>
        <w:t>ом их</w:t>
      </w:r>
      <w:r w:rsidR="003F2252" w:rsidRPr="003F2252"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 w:rsidR="00411A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5ECF">
        <w:rPr>
          <w:rFonts w:ascii="Times New Roman" w:eastAsia="Times New Roman" w:hAnsi="Times New Roman" w:cs="Times New Roman"/>
          <w:sz w:val="28"/>
          <w:szCs w:val="28"/>
        </w:rPr>
        <w:t xml:space="preserve">изложенным </w:t>
      </w:r>
      <w:r w:rsidR="00505ECF" w:rsidRPr="003F2252">
        <w:rPr>
          <w:rFonts w:ascii="Times New Roman" w:eastAsia="Times New Roman" w:hAnsi="Times New Roman" w:cs="Times New Roman"/>
          <w:sz w:val="28"/>
          <w:szCs w:val="28"/>
        </w:rPr>
        <w:t>простым и ясным языком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49CA44B" w14:textId="4C52EED3" w:rsidR="000420D8" w:rsidRDefault="00B9037B" w:rsidP="002C4E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3F2252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F2252">
        <w:rPr>
          <w:rFonts w:ascii="Times New Roman" w:eastAsia="Times New Roman" w:hAnsi="Times New Roman" w:cs="Times New Roman"/>
          <w:sz w:val="28"/>
          <w:szCs w:val="28"/>
        </w:rPr>
        <w:t xml:space="preserve"> дачи или отказа в даче согласия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81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2B022C" w14:textId="77777777" w:rsidR="00B9037B" w:rsidRPr="007D00F7" w:rsidRDefault="00B9037B" w:rsidP="00B903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995B808" w14:textId="4DC0EEE7" w:rsidR="00505ECF" w:rsidRPr="00B9037B" w:rsidRDefault="00505ECF" w:rsidP="00EA53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9037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Условия</w:t>
      </w:r>
      <w:r w:rsidR="00CD5478" w:rsidRPr="00B9037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согласия на обработку персональных данных:</w:t>
      </w:r>
    </w:p>
    <w:p w14:paraId="65E7F5DE" w14:textId="7869F76E" w:rsidR="00CD5478" w:rsidRDefault="00687C0A" w:rsidP="00CD54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Оператором в рамках настоящей обработки персональных данных </w:t>
      </w:r>
      <w:r w:rsidRPr="00CD547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является </w:t>
      </w:r>
      <w:r w:rsidR="00B9037B" w:rsidRPr="00B9037B">
        <w:rPr>
          <w:rFonts w:ascii="Times New Roman" w:eastAsia="Times New Roman" w:hAnsi="Times New Roman" w:cs="Times New Roman"/>
          <w:sz w:val="28"/>
          <w:szCs w:val="28"/>
        </w:rPr>
        <w:t>ООО «БелВЭБлизинг», УНП 193046388, 220004, Республика Беларусь, г. Минск, пр-т. Победителей, 27, пом. 346</w:t>
      </w:r>
      <w:r w:rsidR="00F63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Компания)</w:t>
      </w:r>
      <w:r w:rsidRPr="00CD547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5EA399F" w14:textId="3CD950F1" w:rsidR="00B03C7F" w:rsidRDefault="4930DF4E" w:rsidP="4930DF4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930DF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Субъект персональных данных дает свое согласие на обработку следующих персональных данных: 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фамили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</w:rPr>
        <w:t>имя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отчеств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да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ты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и мест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рождения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</w:t>
      </w:r>
      <w:r w:rsidR="00687C0A">
        <w:tab/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пол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</w:t>
      </w:r>
      <w:r w:rsidR="00687C0A">
        <w:tab/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идентификационн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ого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номер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адрес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места жительства (регистрации) и фактического проживания, номер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мобильного телефона, должност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сведени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й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о гражданстве, сведени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й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о документе, удостоверяющем личность</w:t>
      </w:r>
      <w:r w:rsidR="00E96A7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сведений о привлечении к административной и уголовной ответственности, а также кредитного отчета</w:t>
      </w:r>
      <w:r w:rsidRPr="4930DF4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D0B97C1" w14:textId="4CEECCA3" w:rsidR="003A0919" w:rsidRPr="003A0919" w:rsidRDefault="006F2189" w:rsidP="006F218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рамках настоящего согласия на обработку субъект персональных данных дает </w:t>
      </w:r>
      <w:r w:rsidRPr="00216A9C"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Компании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0919" w:rsidRP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сбор, использование,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0919" w:rsidRP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систематизацию, предоставление,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0919" w:rsidRPr="003A0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хранение, 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обезличивание, блокирование и</w:t>
      </w:r>
      <w:r w:rsidR="003A0919" w:rsidRPr="003A09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удаление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срок </w:t>
      </w:r>
      <w:r w:rsidRPr="006F2189">
        <w:rPr>
          <w:rFonts w:ascii="Times New Roman" w:eastAsia="Times New Roman" w:hAnsi="Times New Roman" w:cs="Times New Roman"/>
          <w:sz w:val="28"/>
          <w:szCs w:val="28"/>
        </w:rPr>
        <w:t>5 лет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EA39A9" w14:textId="1446287B" w:rsidR="00B03C7F" w:rsidRDefault="00F63329" w:rsidP="007F22A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Компания</w:t>
      </w:r>
      <w:r w:rsidR="00687C0A">
        <w:rPr>
          <w:rFonts w:ascii="Times New Roman" w:eastAsia="Times New Roman" w:hAnsi="Times New Roman" w:cs="Times New Roman"/>
          <w:sz w:val="28"/>
          <w:szCs w:val="28"/>
        </w:rPr>
        <w:t xml:space="preserve"> обрабатывает вышеназванные персональные данные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следующих </w:t>
      </w:r>
      <w:r w:rsidR="00687C0A">
        <w:rPr>
          <w:rFonts w:ascii="Times New Roman" w:eastAsia="Times New Roman" w:hAnsi="Times New Roman" w:cs="Times New Roman"/>
          <w:sz w:val="28"/>
          <w:szCs w:val="28"/>
        </w:rPr>
        <w:t>целя</w:t>
      </w:r>
      <w:r w:rsidR="007F22A6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76C53ADA" w14:textId="5045A2C7" w:rsidR="00F63329" w:rsidRPr="00F63329" w:rsidRDefault="00F63329" w:rsidP="00F6332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63329">
        <w:rPr>
          <w:rFonts w:ascii="Times New Roman" w:eastAsia="Times New Roman" w:hAnsi="Times New Roman" w:cs="Times New Roman"/>
          <w:sz w:val="28"/>
          <w:szCs w:val="28"/>
          <w:lang w:val="ru-RU"/>
        </w:rPr>
        <w:t>дентификаци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63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контрагент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и его</w:t>
      </w:r>
      <w:r w:rsidRPr="00F63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F63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A0F4281" w14:textId="1BA000B1" w:rsidR="00F63329" w:rsidRDefault="00F63329" w:rsidP="00F6332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63329">
        <w:rPr>
          <w:rFonts w:ascii="Times New Roman" w:eastAsia="Times New Roman" w:hAnsi="Times New Roman" w:cs="Times New Roman"/>
          <w:sz w:val="28"/>
          <w:szCs w:val="28"/>
          <w:lang w:val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63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финансовой устойчивости (стабильности) и деловой репутации контрагента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3409521" w14:textId="1C916CAE" w:rsidR="00F63329" w:rsidRPr="00F63329" w:rsidRDefault="00F63329" w:rsidP="00F6332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заключения договора финансовой аренды (лизинга) и иных договоров, необходимых для его реализации.</w:t>
      </w:r>
      <w:r w:rsidRPr="00F63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5EA39AA" w14:textId="041ABDC9" w:rsidR="00B03C7F" w:rsidRDefault="00687C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Порядок обработки персональных данных </w:t>
      </w:r>
      <w:r w:rsidR="003A091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D30660">
        <w:rPr>
          <w:rFonts w:ascii="Times New Roman" w:eastAsia="Times New Roman" w:hAnsi="Times New Roman" w:cs="Times New Roman"/>
          <w:sz w:val="28"/>
          <w:szCs w:val="28"/>
        </w:rPr>
        <w:t>Политикой конфиденциальности</w:t>
      </w:r>
      <w:r w:rsidR="00FA0AB4" w:rsidRPr="00D30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919"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D3066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104BBE0F" w14:textId="77777777" w:rsidR="003A0919" w:rsidRPr="00D30660" w:rsidRDefault="003A09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1"/>
        <w:gridCol w:w="427"/>
        <w:gridCol w:w="1843"/>
        <w:gridCol w:w="708"/>
        <w:gridCol w:w="3402"/>
      </w:tblGrid>
      <w:tr w:rsidR="006B557E" w:rsidRPr="006B557E" w14:paraId="587CD158" w14:textId="77777777" w:rsidTr="00162C82">
        <w:trPr>
          <w:trHeight w:val="70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12033F61" w14:textId="3E93F992" w:rsidR="006B557E" w:rsidRPr="006B557E" w:rsidRDefault="006B557E" w:rsidP="00587733">
            <w:pPr>
              <w:tabs>
                <w:tab w:val="left" w:pos="7325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</w:tcPr>
          <w:p w14:paraId="21A338BE" w14:textId="77777777" w:rsidR="006B557E" w:rsidRPr="006B557E" w:rsidRDefault="006B557E" w:rsidP="00587733">
            <w:pPr>
              <w:tabs>
                <w:tab w:val="left" w:pos="3080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C495F6" w14:textId="77777777" w:rsidR="006B557E" w:rsidRPr="006B557E" w:rsidRDefault="006B557E" w:rsidP="00587733">
            <w:pPr>
              <w:tabs>
                <w:tab w:val="left" w:pos="3080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</w:tcPr>
          <w:p w14:paraId="49B9B60A" w14:textId="77777777" w:rsidR="006B557E" w:rsidRPr="006B557E" w:rsidRDefault="006B557E" w:rsidP="00587733">
            <w:pPr>
              <w:tabs>
                <w:tab w:val="left" w:pos="3080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48975E5" w14:textId="77777777" w:rsidR="006B557E" w:rsidRPr="006B557E" w:rsidRDefault="006B557E" w:rsidP="00587733">
            <w:pPr>
              <w:tabs>
                <w:tab w:val="left" w:pos="3080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B557E" w:rsidRPr="00162C82" w14:paraId="12B82499" w14:textId="77777777" w:rsidTr="00162C82">
        <w:trPr>
          <w:trHeight w:val="70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14:paraId="47780040" w14:textId="5CD7B733" w:rsidR="006B557E" w:rsidRPr="00162C82" w:rsidRDefault="00162C82" w:rsidP="00162C82">
            <w:pPr>
              <w:tabs>
                <w:tab w:val="left" w:pos="3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2C82">
              <w:rPr>
                <w:rFonts w:ascii="Times New Roman" w:hAnsi="Times New Roman" w:cs="Times New Roman"/>
                <w:lang w:val="ru-RU"/>
              </w:rPr>
              <w:t>(</w:t>
            </w:r>
            <w:r w:rsidRPr="00162C82">
              <w:rPr>
                <w:rFonts w:ascii="Times New Roman" w:hAnsi="Times New Roman" w:cs="Times New Roman"/>
              </w:rPr>
              <w:t>дата</w:t>
            </w:r>
            <w:r w:rsidRPr="00162C8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427" w:type="dxa"/>
          </w:tcPr>
          <w:p w14:paraId="61AE6493" w14:textId="77777777" w:rsidR="006B557E" w:rsidRPr="00162C82" w:rsidRDefault="006B557E" w:rsidP="00587733">
            <w:pPr>
              <w:tabs>
                <w:tab w:val="left" w:pos="3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A55469F" w14:textId="77777777" w:rsidR="006B557E" w:rsidRPr="00162C82" w:rsidRDefault="006B557E" w:rsidP="00587733">
            <w:pPr>
              <w:tabs>
                <w:tab w:val="left" w:pos="3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2C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8" w:type="dxa"/>
          </w:tcPr>
          <w:p w14:paraId="34833F31" w14:textId="77777777" w:rsidR="006B557E" w:rsidRPr="00162C82" w:rsidRDefault="006B557E" w:rsidP="00587733">
            <w:pPr>
              <w:tabs>
                <w:tab w:val="left" w:pos="3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A1C1757" w14:textId="7C34F9A8" w:rsidR="006B557E" w:rsidRPr="00162C82" w:rsidRDefault="006B557E" w:rsidP="00162C82">
            <w:pPr>
              <w:tabs>
                <w:tab w:val="left" w:pos="3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2C82">
              <w:rPr>
                <w:rFonts w:ascii="Times New Roman" w:hAnsi="Times New Roman" w:cs="Times New Roman"/>
              </w:rPr>
              <w:t>(</w:t>
            </w:r>
            <w:r w:rsidR="00162C82" w:rsidRPr="00162C82">
              <w:rPr>
                <w:rFonts w:ascii="Times New Roman" w:hAnsi="Times New Roman" w:cs="Times New Roman"/>
                <w:lang w:val="ru-RU"/>
              </w:rPr>
              <w:t>расшифровка подписи</w:t>
            </w:r>
            <w:r w:rsidRPr="00162C82">
              <w:rPr>
                <w:rFonts w:ascii="Times New Roman" w:hAnsi="Times New Roman" w:cs="Times New Roman"/>
              </w:rPr>
              <w:t>)</w:t>
            </w:r>
          </w:p>
        </w:tc>
      </w:tr>
    </w:tbl>
    <w:p w14:paraId="3D60B9B4" w14:textId="77777777" w:rsidR="006B557E" w:rsidRPr="00162C82" w:rsidRDefault="006B557E" w:rsidP="00162C82">
      <w:pPr>
        <w:tabs>
          <w:tab w:val="left" w:pos="3080"/>
        </w:tabs>
        <w:spacing w:line="240" w:lineRule="auto"/>
        <w:contextualSpacing/>
        <w:jc w:val="center"/>
        <w:rPr>
          <w:rFonts w:ascii="Times New Roman" w:hAnsi="Times New Roman" w:cs="Times New Roman"/>
          <w:highlight w:val="yellow"/>
        </w:rPr>
      </w:pPr>
    </w:p>
    <w:p w14:paraId="55EA39AF" w14:textId="77777777" w:rsidR="00B03C7F" w:rsidRPr="00591885" w:rsidRDefault="00B03C7F">
      <w:pPr>
        <w:spacing w:line="240" w:lineRule="auto"/>
        <w:rPr>
          <w:sz w:val="2"/>
          <w:szCs w:val="2"/>
          <w:u w:val="single"/>
        </w:rPr>
      </w:pPr>
    </w:p>
    <w:sectPr w:rsidR="00B03C7F" w:rsidRPr="00591885" w:rsidSect="006F2189">
      <w:pgSz w:w="11909" w:h="16834"/>
      <w:pgMar w:top="1134" w:right="85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7F"/>
    <w:rsid w:val="000052C9"/>
    <w:rsid w:val="000420D8"/>
    <w:rsid w:val="000A4C6B"/>
    <w:rsid w:val="001266DA"/>
    <w:rsid w:val="0013308A"/>
    <w:rsid w:val="00136D2D"/>
    <w:rsid w:val="00162C82"/>
    <w:rsid w:val="00163E93"/>
    <w:rsid w:val="001866DF"/>
    <w:rsid w:val="00187C12"/>
    <w:rsid w:val="00216A9C"/>
    <w:rsid w:val="0022150C"/>
    <w:rsid w:val="002C4ECC"/>
    <w:rsid w:val="003163E8"/>
    <w:rsid w:val="0035077F"/>
    <w:rsid w:val="003838B3"/>
    <w:rsid w:val="003A0919"/>
    <w:rsid w:val="003E2EED"/>
    <w:rsid w:val="003F2252"/>
    <w:rsid w:val="00411A1F"/>
    <w:rsid w:val="0044145C"/>
    <w:rsid w:val="00505ECF"/>
    <w:rsid w:val="00591885"/>
    <w:rsid w:val="005C3B71"/>
    <w:rsid w:val="00685AC9"/>
    <w:rsid w:val="00687C0A"/>
    <w:rsid w:val="006B557E"/>
    <w:rsid w:val="006F2189"/>
    <w:rsid w:val="007050B2"/>
    <w:rsid w:val="00732B1F"/>
    <w:rsid w:val="007420D4"/>
    <w:rsid w:val="007B18AF"/>
    <w:rsid w:val="007C4813"/>
    <w:rsid w:val="007D00F7"/>
    <w:rsid w:val="007F22A6"/>
    <w:rsid w:val="00802781"/>
    <w:rsid w:val="00816343"/>
    <w:rsid w:val="00833BF4"/>
    <w:rsid w:val="00884223"/>
    <w:rsid w:val="008F69D2"/>
    <w:rsid w:val="00942B59"/>
    <w:rsid w:val="0097572D"/>
    <w:rsid w:val="009D55FF"/>
    <w:rsid w:val="009D6209"/>
    <w:rsid w:val="00A01B8A"/>
    <w:rsid w:val="00A26FA4"/>
    <w:rsid w:val="00A635DA"/>
    <w:rsid w:val="00AF3FF4"/>
    <w:rsid w:val="00B03C7F"/>
    <w:rsid w:val="00B5396C"/>
    <w:rsid w:val="00B63B08"/>
    <w:rsid w:val="00B80889"/>
    <w:rsid w:val="00B816B5"/>
    <w:rsid w:val="00B86F65"/>
    <w:rsid w:val="00B9037B"/>
    <w:rsid w:val="00B93291"/>
    <w:rsid w:val="00BA0423"/>
    <w:rsid w:val="00BC6655"/>
    <w:rsid w:val="00C019E9"/>
    <w:rsid w:val="00C82EA7"/>
    <w:rsid w:val="00C90B53"/>
    <w:rsid w:val="00CD5478"/>
    <w:rsid w:val="00D30660"/>
    <w:rsid w:val="00D36360"/>
    <w:rsid w:val="00DB163C"/>
    <w:rsid w:val="00DC43A4"/>
    <w:rsid w:val="00DC6CFA"/>
    <w:rsid w:val="00E2241D"/>
    <w:rsid w:val="00E5390A"/>
    <w:rsid w:val="00E83881"/>
    <w:rsid w:val="00E96A74"/>
    <w:rsid w:val="00EA53EF"/>
    <w:rsid w:val="00EB03ED"/>
    <w:rsid w:val="00EB45FE"/>
    <w:rsid w:val="00ED4392"/>
    <w:rsid w:val="00EF7A6E"/>
    <w:rsid w:val="00F51BEE"/>
    <w:rsid w:val="00F63329"/>
    <w:rsid w:val="00F85245"/>
    <w:rsid w:val="00FA0AB4"/>
    <w:rsid w:val="00FA3656"/>
    <w:rsid w:val="00FE34E7"/>
    <w:rsid w:val="00FF1542"/>
    <w:rsid w:val="00FF38CD"/>
    <w:rsid w:val="4930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399B"/>
  <w15:docId w15:val="{01452509-39D4-4A4D-90AA-23AC79A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F563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63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6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63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63C"/>
    <w:rPr>
      <w:b/>
      <w:bCs/>
      <w:sz w:val="20"/>
      <w:szCs w:val="20"/>
    </w:rPr>
  </w:style>
  <w:style w:type="paragraph" w:customStyle="1" w:styleId="p-normal">
    <w:name w:val="p-normal"/>
    <w:basedOn w:val="a"/>
    <w:rsid w:val="09A02BA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C4813"/>
    <w:rPr>
      <w:color w:val="0000FF"/>
      <w:u w:val="single"/>
    </w:rPr>
  </w:style>
  <w:style w:type="paragraph" w:styleId="ac">
    <w:name w:val="Body Text Indent"/>
    <w:basedOn w:val="a"/>
    <w:link w:val="ad"/>
    <w:rsid w:val="006B557E"/>
    <w:pPr>
      <w:spacing w:after="120" w:line="240" w:lineRule="auto"/>
      <w:ind w:left="283" w:firstLine="851"/>
      <w:jc w:val="both"/>
    </w:pPr>
    <w:rPr>
      <w:rFonts w:eastAsia="Times New Roman" w:cs="Times New Roman"/>
      <w:szCs w:val="20"/>
      <w:lang w:val="ru-RU"/>
    </w:rPr>
  </w:style>
  <w:style w:type="character" w:customStyle="1" w:styleId="ad">
    <w:name w:val="Основной текст с отступом Знак"/>
    <w:basedOn w:val="a0"/>
    <w:link w:val="ac"/>
    <w:rsid w:val="006B557E"/>
    <w:rPr>
      <w:rFonts w:eastAsia="Times New Roman" w:cs="Times New Roman"/>
      <w:szCs w:val="20"/>
      <w:lang w:val="ru-RU" w:eastAsia="ru-RU"/>
    </w:rPr>
  </w:style>
  <w:style w:type="paragraph" w:customStyle="1" w:styleId="ConsPlusNonformat">
    <w:name w:val="ConsPlusNonformat"/>
    <w:rsid w:val="006B557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+2I8vhItcHv6ZWdngd3AEz9kkg==">AMUW2mVmkvcD5p5RqFaOfICH1UfZxhRjM0hPJfI9WZTx0J++Xswk8cJTPMDa4a6yQs8WOwBhXX49vuXyJ6vwsQ9sd7WM+HvnFRTr7Vt/SZrPXnQE2Hmikpk=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Жидкая</cp:lastModifiedBy>
  <cp:revision>80</cp:revision>
  <cp:lastPrinted>2021-11-30T08:19:00Z</cp:lastPrinted>
  <dcterms:created xsi:type="dcterms:W3CDTF">2021-09-22T10:03:00Z</dcterms:created>
  <dcterms:modified xsi:type="dcterms:W3CDTF">2021-11-30T08:19:00Z</dcterms:modified>
</cp:coreProperties>
</file>